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C1778" w14:textId="5BF3D605" w:rsidR="006427A2" w:rsidRPr="005C6BBD" w:rsidRDefault="006427A2" w:rsidP="006427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  <w:szCs w:val="22"/>
        </w:rPr>
      </w:pPr>
      <w:r w:rsidRPr="005C6BBD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公益社団法人全日本トラック協会</w:t>
      </w:r>
    </w:p>
    <w:p w14:paraId="660D4D0E" w14:textId="77777777" w:rsidR="006427A2" w:rsidRPr="005C6BBD" w:rsidRDefault="006427A2" w:rsidP="006427A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5C6BBD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会長　寺　岡　洋　一　殿</w:t>
      </w:r>
    </w:p>
    <w:p w14:paraId="502B70B4" w14:textId="468FD0DF" w:rsidR="006427A2" w:rsidRPr="005C6BBD" w:rsidRDefault="006427A2" w:rsidP="006427A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  <w:szCs w:val="22"/>
        </w:rPr>
      </w:pPr>
    </w:p>
    <w:p w14:paraId="506BC814" w14:textId="32D6C8D2" w:rsidR="006427A2" w:rsidRPr="005C6BBD" w:rsidRDefault="006427A2" w:rsidP="008E73DF">
      <w:pPr>
        <w:overflowPunct w:val="0"/>
        <w:spacing w:line="284" w:lineRule="exact"/>
        <w:jc w:val="left"/>
        <w:textAlignment w:val="center"/>
        <w:rPr>
          <w:sz w:val="22"/>
          <w:szCs w:val="22"/>
        </w:rPr>
      </w:pPr>
    </w:p>
    <w:p w14:paraId="67A6678B" w14:textId="3A925521" w:rsidR="008736D1" w:rsidRPr="00523890" w:rsidRDefault="008736D1" w:rsidP="006427A2">
      <w:pPr>
        <w:jc w:val="center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 xml:space="preserve">　賃金引上げ特例に係る</w:t>
      </w:r>
      <w:r w:rsidR="005C6BBD" w:rsidRPr="00523890">
        <w:rPr>
          <w:rFonts w:hint="eastAsia"/>
          <w:sz w:val="22"/>
          <w:szCs w:val="22"/>
        </w:rPr>
        <w:t>実施</w:t>
      </w:r>
      <w:r w:rsidRPr="00523890">
        <w:rPr>
          <w:rFonts w:hint="eastAsia"/>
          <w:sz w:val="22"/>
          <w:szCs w:val="22"/>
        </w:rPr>
        <w:t>報告書</w:t>
      </w:r>
    </w:p>
    <w:p w14:paraId="7AE78D49" w14:textId="77777777" w:rsidR="006427A2" w:rsidRPr="00523890" w:rsidRDefault="006427A2" w:rsidP="006427A2">
      <w:pPr>
        <w:jc w:val="center"/>
        <w:rPr>
          <w:sz w:val="22"/>
          <w:szCs w:val="22"/>
        </w:rPr>
      </w:pPr>
    </w:p>
    <w:p w14:paraId="7CF48C2F" w14:textId="77777777" w:rsidR="008E73DF" w:rsidRPr="00523890" w:rsidRDefault="008E73DF" w:rsidP="006427A2">
      <w:pPr>
        <w:jc w:val="center"/>
        <w:rPr>
          <w:sz w:val="22"/>
          <w:szCs w:val="22"/>
        </w:rPr>
      </w:pPr>
    </w:p>
    <w:p w14:paraId="20242BBF" w14:textId="4F9C17D1" w:rsidR="006427A2" w:rsidRPr="00523890" w:rsidRDefault="008E73DF" w:rsidP="006427A2">
      <w:pPr>
        <w:ind w:firstLineChars="100" w:firstLine="22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下記のとおり、</w:t>
      </w:r>
      <w:r w:rsidR="006427A2" w:rsidRPr="00523890">
        <w:rPr>
          <w:rFonts w:hint="eastAsia"/>
          <w:sz w:val="22"/>
          <w:szCs w:val="22"/>
        </w:rPr>
        <w:t>令和６年度物流効率化等推進事業費補助金の賃金引上げ特例の実績報告</w:t>
      </w:r>
      <w:r w:rsidRPr="00523890">
        <w:rPr>
          <w:rFonts w:hint="eastAsia"/>
          <w:sz w:val="22"/>
          <w:szCs w:val="22"/>
        </w:rPr>
        <w:t>を行うとともに、</w:t>
      </w:r>
      <w:r w:rsidR="006427A2" w:rsidRPr="00523890">
        <w:rPr>
          <w:rFonts w:hint="eastAsia"/>
          <w:sz w:val="22"/>
          <w:szCs w:val="22"/>
        </w:rPr>
        <w:t>本報告書に虚偽の記載がないことを誓約します。</w:t>
      </w:r>
    </w:p>
    <w:p w14:paraId="26AF0C8A" w14:textId="77777777" w:rsidR="006427A2" w:rsidRPr="00523890" w:rsidRDefault="006427A2" w:rsidP="006427A2">
      <w:pPr>
        <w:jc w:val="left"/>
        <w:rPr>
          <w:sz w:val="24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25"/>
        <w:gridCol w:w="1534"/>
        <w:gridCol w:w="1535"/>
      </w:tblGrid>
      <w:tr w:rsidR="00523890" w:rsidRPr="00523890" w14:paraId="0FD3251B" w14:textId="77777777" w:rsidTr="00D254CA">
        <w:trPr>
          <w:trHeight w:val="510"/>
        </w:trPr>
        <w:tc>
          <w:tcPr>
            <w:tcW w:w="5807" w:type="dxa"/>
            <w:vAlign w:val="center"/>
          </w:tcPr>
          <w:p w14:paraId="2480CEEB" w14:textId="7993CB22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開　始　時の事業場内最低賃金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※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253" w:type="dxa"/>
            <w:gridSpan w:val="2"/>
            <w:vAlign w:val="center"/>
          </w:tcPr>
          <w:p w14:paraId="7C8EDD77" w14:textId="78FBDCA5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（Ａ）</w:t>
            </w:r>
            <w:r w:rsidR="00D36E6D">
              <w:rPr>
                <w:rFonts w:hint="eastAsia"/>
                <w:sz w:val="22"/>
                <w:szCs w:val="22"/>
              </w:rPr>
              <w:t xml:space="preserve">　　</w:t>
            </w:r>
            <w:r w:rsidR="00D36E6D" w:rsidRPr="00D36E6D"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="00D36E6D" w:rsidRPr="00D36E6D">
              <w:rPr>
                <w:rFonts w:hint="eastAsia"/>
                <w:color w:val="FF0000"/>
                <w:sz w:val="22"/>
                <w:szCs w:val="22"/>
              </w:rPr>
              <w:t>1,1</w:t>
            </w:r>
            <w:r w:rsidR="00733421">
              <w:rPr>
                <w:rFonts w:hint="eastAsia"/>
                <w:color w:val="FF0000"/>
                <w:sz w:val="22"/>
                <w:szCs w:val="22"/>
              </w:rPr>
              <w:t>00</w:t>
            </w:r>
            <w:r w:rsidRPr="00523890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523890" w:rsidRPr="00523890" w14:paraId="04186DD1" w14:textId="77777777" w:rsidTr="00D254CA">
        <w:trPr>
          <w:trHeight w:val="510"/>
        </w:trPr>
        <w:tc>
          <w:tcPr>
            <w:tcW w:w="5807" w:type="dxa"/>
            <w:vAlign w:val="center"/>
          </w:tcPr>
          <w:p w14:paraId="32432E7D" w14:textId="3764B635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実績報告時の事業場内最低賃金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※</w:t>
            </w:r>
            <w:r w:rsidRPr="00523890">
              <w:rPr>
                <w:rFonts w:hint="eastAsia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253" w:type="dxa"/>
            <w:gridSpan w:val="2"/>
            <w:vAlign w:val="center"/>
          </w:tcPr>
          <w:p w14:paraId="565B354B" w14:textId="65744546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 xml:space="preserve">（Ｂ）　　　</w:t>
            </w:r>
            <w:r w:rsidR="00D36E6D" w:rsidRPr="00D36E6D">
              <w:rPr>
                <w:rFonts w:hint="eastAsia"/>
                <w:color w:val="FF0000"/>
                <w:sz w:val="22"/>
                <w:szCs w:val="22"/>
              </w:rPr>
              <w:t>1,20</w:t>
            </w:r>
            <w:r w:rsidR="00733421">
              <w:rPr>
                <w:rFonts w:hint="eastAsia"/>
                <w:color w:val="FF0000"/>
                <w:sz w:val="22"/>
                <w:szCs w:val="22"/>
              </w:rPr>
              <w:t>0</w:t>
            </w:r>
            <w:r w:rsidRPr="00523890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523890" w:rsidRPr="00523890" w14:paraId="0161743E" w14:textId="77777777" w:rsidTr="00D254CA">
        <w:trPr>
          <w:trHeight w:val="850"/>
        </w:trPr>
        <w:tc>
          <w:tcPr>
            <w:tcW w:w="5807" w:type="dxa"/>
            <w:vAlign w:val="center"/>
          </w:tcPr>
          <w:p w14:paraId="3839B029" w14:textId="77777777" w:rsidR="006427A2" w:rsidRPr="00523890" w:rsidRDefault="006427A2" w:rsidP="00D254CA">
            <w:pPr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①　（Ｂ）―（Ａ）が</w:t>
            </w:r>
            <w:r w:rsidRPr="00523890">
              <w:rPr>
                <w:rFonts w:hint="eastAsia"/>
                <w:sz w:val="22"/>
                <w:szCs w:val="22"/>
              </w:rPr>
              <w:t>45</w:t>
            </w:r>
            <w:r w:rsidRPr="00523890">
              <w:rPr>
                <w:rFonts w:hint="eastAsia"/>
                <w:sz w:val="22"/>
                <w:szCs w:val="22"/>
              </w:rPr>
              <w:t>円以上であったか</w:t>
            </w:r>
          </w:p>
          <w:p w14:paraId="1827E871" w14:textId="77777777" w:rsidR="006427A2" w:rsidRPr="00523890" w:rsidRDefault="006427A2" w:rsidP="00D254CA">
            <w:pPr>
              <w:ind w:firstLineChars="200" w:firstLine="440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または、（Ｂ）／（Ａ）が</w:t>
            </w:r>
            <w:r w:rsidRPr="00523890">
              <w:rPr>
                <w:rFonts w:hint="eastAsia"/>
                <w:sz w:val="22"/>
                <w:szCs w:val="22"/>
              </w:rPr>
              <w:t>1.03</w:t>
            </w:r>
            <w:r w:rsidRPr="00523890">
              <w:rPr>
                <w:rFonts w:hint="eastAsia"/>
                <w:sz w:val="22"/>
                <w:szCs w:val="22"/>
              </w:rPr>
              <w:t>以上であったか</w:t>
            </w:r>
          </w:p>
        </w:tc>
        <w:tc>
          <w:tcPr>
            <w:tcW w:w="1626" w:type="dxa"/>
            <w:vAlign w:val="center"/>
          </w:tcPr>
          <w:p w14:paraId="1DE13C0A" w14:textId="77777777" w:rsidR="00733421" w:rsidRDefault="00733421" w:rsidP="00D36E6D">
            <w:pPr>
              <w:adjustRightInd w:val="0"/>
              <w:snapToGrid w:val="0"/>
              <w:jc w:val="center"/>
              <w:rPr>
                <w:sz w:val="22"/>
                <w:szCs w:val="22"/>
              </w:rPr>
            </w:pPr>
          </w:p>
          <w:p w14:paraId="4E0CFED5" w14:textId="0C185E2B" w:rsidR="006427A2" w:rsidRPr="00523890" w:rsidRDefault="00D36E6D" w:rsidP="00D36E6D">
            <w:pPr>
              <w:adjustRightInd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9C3D1D6" wp14:editId="4E1EFC7C">
                      <wp:simplePos x="0" y="0"/>
                      <wp:positionH relativeFrom="column">
                        <wp:posOffset>45085</wp:posOffset>
                      </wp:positionH>
                      <wp:positionV relativeFrom="page">
                        <wp:posOffset>72390</wp:posOffset>
                      </wp:positionV>
                      <wp:extent cx="806450" cy="438150"/>
                      <wp:effectExtent l="0" t="0" r="12700" b="1905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6450" cy="438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3B51C4" id="楕円 3" o:spid="_x0000_s1026" style="position:absolute;left:0;text-align:left;margin-left:3.55pt;margin-top:5.7pt;width:63.5pt;height:34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mpufgIAAGEFAAAOAAAAZHJzL2Uyb0RvYy54bWysVEtv2zAMvg/YfxB0X21naZcFdYqgRYYB&#10;RRu0HXpWZCkWIIuapMTJfv0o+ZFgLXYY5oNMiuTHh0he3xwaTfbCeQWmpMVFTokwHCpltiX98bL6&#10;NKPEB2YqpsGIkh6FpzeLjx+uWzsXE6hBV8IRBDF+3tqS1iHYeZZ5XouG+QuwwqBQgmtYQNZts8qx&#10;FtEbnU3y/CprwVXWARfe4+1dJ6SLhC+l4OFRSi8C0SXF2EI6XTo38cwW12y+dczWivdhsH+IomHK&#10;oNMR6o4FRnZOvYFqFHfgQYYLDk0GUiouUg6YTZH/kc1zzaxIuWBxvB3L5P8fLH/YP9u1wzK01s89&#10;kjGLg3RN/GN85JCKdRyLJQ6BcLyc5VfTSywpR9H086xAGlGyk7F1PnwT0JBIlFRorayP6bA529/7&#10;0GkPWvHawEppnZ5Em3jhQasq3iXGbTe32pE9w7dcrXL8eo9naug/mmanbBIVjlpEDG2ehCSqwvgn&#10;KZLUaGKEZZwLE4pOVLNKdN4wuZOz2JrRIiWbACOyxChH7B5g0OxABuwu714/morUp6Nx/rfAOuPR&#10;InkGE0bjRhlw7wFozKr33OkPRepKE6u0geq4dsRBNyXe8pXCp7tnPqyZw7HA18ZRD494SA1tSaGn&#10;KKnB/XrvPupjt6KUkhbHrKT+5445QYn+brCPvxbTaZzLxEwvv0yQceeSzbnE7JpbwNcvcKlYnsio&#10;H/RASgfNK26EZfSKImY4+i4pD25gbkM3/rhTuFgukxrOomXh3jxbHsFjVWNfvhxembN9/wZs/AcY&#10;RvJND3e60dLAchdAqtTgp7r29cY5To3T75y4KM75pHXajIvfAAAA//8DAFBLAwQUAAYACAAAACEA&#10;Z3BlvNoAAAAHAQAADwAAAGRycy9kb3ducmV2LnhtbEyOzU7DMBCE70i8g7VI3KiTkEIV4lS0Egfg&#10;1II4b+NtEjVeR7HbBp6e7QmO86OZr1xOrlcnGkPn2UA6S0AR19523Bj4/Hi5W4AKEdli75kMfFOA&#10;ZXV9VWJh/Zk3dNrGRskIhwINtDEOhdahbslhmPmBWLK9Hx1GkWOj7YhnGXe9zpLkQTvsWB5aHGjd&#10;Un3YHp38vq/yLPvKVvND/7N+w/18sP7VmNub6fkJVKQp/pXhgi/oUAnTzh/ZBtUbeEylKHaag7rE&#10;97kYOwOLJAddlfo/f/ULAAD//wMAUEsBAi0AFAAGAAgAAAAhALaDOJL+AAAA4QEAABMAAAAAAAAA&#10;AAAAAAAAAAAAAFtDb250ZW50X1R5cGVzXS54bWxQSwECLQAUAAYACAAAACEAOP0h/9YAAACUAQAA&#10;CwAAAAAAAAAAAAAAAAAvAQAAX3JlbHMvLnJlbHNQSwECLQAUAAYACAAAACEA3f5qbn4CAABhBQAA&#10;DgAAAAAAAAAAAAAAAAAuAgAAZHJzL2Uyb0RvYy54bWxQSwECLQAUAAYACAAAACEAZ3BlvNoAAAAH&#10;AQAADwAAAAAAAAAAAAAAAADYBAAAZHJzL2Rvd25yZXYueG1sUEsFBgAAAAAEAAQA8wAAAN8FAAAA&#10;AA==&#10;" filled="f" strokecolor="red" strokeweight="2pt">
                      <w10:wrap anchory="page"/>
                    </v:oval>
                  </w:pict>
                </mc:Fallback>
              </mc:AlternateContent>
            </w:r>
            <w:r w:rsidR="006427A2" w:rsidRPr="00523890">
              <w:rPr>
                <w:rFonts w:hint="eastAsia"/>
                <w:sz w:val="22"/>
                <w:szCs w:val="22"/>
              </w:rPr>
              <w:t>はい</w:t>
            </w:r>
          </w:p>
        </w:tc>
        <w:tc>
          <w:tcPr>
            <w:tcW w:w="1627" w:type="dxa"/>
            <w:vAlign w:val="center"/>
          </w:tcPr>
          <w:p w14:paraId="63990BAA" w14:textId="77777777" w:rsidR="006427A2" w:rsidRPr="00523890" w:rsidRDefault="006427A2" w:rsidP="00D254CA">
            <w:pPr>
              <w:jc w:val="center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いいえ</w:t>
            </w:r>
          </w:p>
        </w:tc>
      </w:tr>
    </w:tbl>
    <w:p w14:paraId="12B52F31" w14:textId="2DAEEAD1" w:rsidR="006427A2" w:rsidRPr="00523890" w:rsidRDefault="006427A2" w:rsidP="006427A2">
      <w:pPr>
        <w:spacing w:beforeLines="50" w:before="145"/>
        <w:ind w:left="330" w:hangingChars="150" w:hanging="33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※</w:t>
      </w:r>
      <w:r w:rsidRPr="00523890">
        <w:rPr>
          <w:rFonts w:hint="eastAsia"/>
          <w:sz w:val="22"/>
          <w:szCs w:val="22"/>
        </w:rPr>
        <w:t>1</w:t>
      </w:r>
      <w:r w:rsidRPr="00523890">
        <w:rPr>
          <w:rFonts w:hint="eastAsia"/>
          <w:sz w:val="22"/>
          <w:szCs w:val="22"/>
        </w:rPr>
        <w:t xml:space="preserve">　上記（Ａ）（Ｂ）欄には、提出した直近</w:t>
      </w:r>
      <w:r w:rsidRPr="00523890">
        <w:rPr>
          <w:rFonts w:hint="eastAsia"/>
          <w:sz w:val="22"/>
          <w:szCs w:val="22"/>
        </w:rPr>
        <w:t>1</w:t>
      </w:r>
      <w:r w:rsidRPr="00523890">
        <w:rPr>
          <w:rFonts w:hint="eastAsia"/>
          <w:sz w:val="22"/>
          <w:szCs w:val="22"/>
        </w:rPr>
        <w:t>か月の賃金台帳をもとに計算した事業場内最低賃金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をご記載ください。</w:t>
      </w:r>
    </w:p>
    <w:p w14:paraId="4BE014E9" w14:textId="77777777" w:rsidR="006427A2" w:rsidRPr="00523890" w:rsidRDefault="006427A2" w:rsidP="006427A2">
      <w:pPr>
        <w:ind w:left="330" w:hangingChars="150" w:hanging="330"/>
        <w:jc w:val="left"/>
        <w:rPr>
          <w:b/>
          <w:bCs/>
          <w:sz w:val="22"/>
          <w:szCs w:val="22"/>
        </w:rPr>
      </w:pPr>
      <w:r w:rsidRPr="00523890">
        <w:rPr>
          <w:rFonts w:hint="eastAsia"/>
          <w:sz w:val="22"/>
          <w:szCs w:val="22"/>
        </w:rPr>
        <w:t>※</w:t>
      </w:r>
      <w:r w:rsidRPr="00523890">
        <w:rPr>
          <w:rFonts w:hint="eastAsia"/>
          <w:sz w:val="22"/>
          <w:szCs w:val="22"/>
        </w:rPr>
        <w:t>2</w:t>
      </w:r>
      <w:r w:rsidRPr="00523890">
        <w:rPr>
          <w:rFonts w:hint="eastAsia"/>
          <w:sz w:val="22"/>
          <w:szCs w:val="22"/>
        </w:rPr>
        <w:t xml:space="preserve">　①が「いいえ」に該当する場合には、賃金引上げ特例を適用しません。</w:t>
      </w:r>
    </w:p>
    <w:p w14:paraId="6E8F1721" w14:textId="77777777" w:rsidR="006427A2" w:rsidRPr="00523890" w:rsidRDefault="006427A2" w:rsidP="006427A2">
      <w:pPr>
        <w:jc w:val="left"/>
        <w:rPr>
          <w:sz w:val="22"/>
          <w:szCs w:val="22"/>
        </w:rPr>
      </w:pPr>
    </w:p>
    <w:p w14:paraId="0277457A" w14:textId="47DA60CD" w:rsidR="006427A2" w:rsidRPr="00523890" w:rsidRDefault="006427A2" w:rsidP="006427A2">
      <w:pPr>
        <w:ind w:left="220" w:hangingChars="100" w:hanging="220"/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・上記（Ｂ）欄「実績報告時の事業場内最低賃金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」に該当する労働者名と雇用年月日などを下記にご記載ください。</w:t>
      </w:r>
    </w:p>
    <w:p w14:paraId="34B10FCB" w14:textId="77777777" w:rsidR="006427A2" w:rsidRPr="00523890" w:rsidRDefault="006427A2" w:rsidP="006427A2">
      <w:pPr>
        <w:widowControl/>
        <w:jc w:val="left"/>
        <w:rPr>
          <w:sz w:val="22"/>
          <w:szCs w:val="22"/>
        </w:rPr>
      </w:pPr>
    </w:p>
    <w:p w14:paraId="07B7BA9D" w14:textId="1FC0795B" w:rsidR="006427A2" w:rsidRPr="00523890" w:rsidRDefault="006427A2" w:rsidP="006427A2">
      <w:pPr>
        <w:jc w:val="left"/>
        <w:rPr>
          <w:sz w:val="22"/>
          <w:szCs w:val="22"/>
        </w:rPr>
      </w:pPr>
      <w:r w:rsidRPr="00523890">
        <w:rPr>
          <w:rFonts w:hint="eastAsia"/>
          <w:sz w:val="22"/>
          <w:szCs w:val="22"/>
        </w:rPr>
        <w:t>【（Ｂ）実績報告時の事業場内最低賃金</w:t>
      </w:r>
      <w:r w:rsidR="0025278F" w:rsidRPr="00523890">
        <w:rPr>
          <w:rFonts w:hint="eastAsia"/>
          <w:sz w:val="22"/>
          <w:szCs w:val="22"/>
        </w:rPr>
        <w:t>時間額</w:t>
      </w:r>
      <w:r w:rsidRPr="00523890">
        <w:rPr>
          <w:rFonts w:hint="eastAsia"/>
          <w:sz w:val="22"/>
          <w:szCs w:val="22"/>
        </w:rPr>
        <w:t>の対象となる労働者】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818"/>
        <w:gridCol w:w="689"/>
        <w:gridCol w:w="1147"/>
        <w:gridCol w:w="1272"/>
        <w:gridCol w:w="1948"/>
        <w:gridCol w:w="1073"/>
        <w:gridCol w:w="1262"/>
      </w:tblGrid>
      <w:tr w:rsidR="00523890" w:rsidRPr="00523890" w14:paraId="4CFA6A6E" w14:textId="77777777" w:rsidTr="008E73DF">
        <w:tc>
          <w:tcPr>
            <w:tcW w:w="1818" w:type="dxa"/>
          </w:tcPr>
          <w:p w14:paraId="2E7ED7AD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対象労働者氏名</w:t>
            </w:r>
          </w:p>
        </w:tc>
        <w:tc>
          <w:tcPr>
            <w:tcW w:w="689" w:type="dxa"/>
          </w:tcPr>
          <w:p w14:paraId="5324DBFE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147" w:type="dxa"/>
          </w:tcPr>
          <w:p w14:paraId="48187870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1272" w:type="dxa"/>
          </w:tcPr>
          <w:p w14:paraId="6DD1405E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雇用年月日</w:t>
            </w:r>
          </w:p>
        </w:tc>
        <w:tc>
          <w:tcPr>
            <w:tcW w:w="1948" w:type="dxa"/>
          </w:tcPr>
          <w:p w14:paraId="0F9F54A1" w14:textId="35FC6C94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（Ｂ）「引上げ後」</w:t>
            </w:r>
            <w:r w:rsidRPr="00523890">
              <w:rPr>
                <w:rFonts w:hint="eastAsia"/>
                <w:sz w:val="22"/>
                <w:szCs w:val="22"/>
              </w:rPr>
              <w:t xml:space="preserve"> </w:t>
            </w:r>
            <w:r w:rsidRPr="00523890">
              <w:rPr>
                <w:rFonts w:hint="eastAsia"/>
                <w:sz w:val="22"/>
                <w:szCs w:val="22"/>
              </w:rPr>
              <w:t>実績時の最低賃金</w:t>
            </w:r>
            <w:r w:rsidR="0025278F" w:rsidRPr="00523890">
              <w:rPr>
                <w:rFonts w:hint="eastAsia"/>
                <w:sz w:val="22"/>
                <w:szCs w:val="22"/>
              </w:rPr>
              <w:t>時間額</w:t>
            </w:r>
          </w:p>
        </w:tc>
        <w:tc>
          <w:tcPr>
            <w:tcW w:w="1073" w:type="dxa"/>
          </w:tcPr>
          <w:p w14:paraId="6E7E6F57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引上げ</w:t>
            </w:r>
          </w:p>
          <w:p w14:paraId="0382480F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1262" w:type="dxa"/>
          </w:tcPr>
          <w:p w14:paraId="381306D8" w14:textId="77777777" w:rsidR="006427A2" w:rsidRPr="00523890" w:rsidRDefault="006427A2" w:rsidP="00D254CA">
            <w:pPr>
              <w:jc w:val="left"/>
              <w:rPr>
                <w:sz w:val="22"/>
                <w:szCs w:val="22"/>
              </w:rPr>
            </w:pPr>
            <w:r w:rsidRPr="00523890">
              <w:rPr>
                <w:rFonts w:hint="eastAsia"/>
                <w:sz w:val="22"/>
                <w:szCs w:val="22"/>
              </w:rPr>
              <w:t>引上げ額</w:t>
            </w:r>
          </w:p>
        </w:tc>
      </w:tr>
      <w:tr w:rsidR="00523890" w:rsidRPr="00523890" w14:paraId="604B6F99" w14:textId="77777777" w:rsidTr="008E73DF">
        <w:tc>
          <w:tcPr>
            <w:tcW w:w="1818" w:type="dxa"/>
            <w:vAlign w:val="center"/>
          </w:tcPr>
          <w:p w14:paraId="3DD1CF42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（例）</w:t>
            </w:r>
          </w:p>
          <w:p w14:paraId="3508F3E3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物流太郎</w:t>
            </w:r>
          </w:p>
        </w:tc>
        <w:tc>
          <w:tcPr>
            <w:tcW w:w="689" w:type="dxa"/>
            <w:vAlign w:val="center"/>
          </w:tcPr>
          <w:p w14:paraId="33812E4C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男</w:t>
            </w:r>
          </w:p>
        </w:tc>
        <w:tc>
          <w:tcPr>
            <w:tcW w:w="1147" w:type="dxa"/>
            <w:vAlign w:val="center"/>
          </w:tcPr>
          <w:p w14:paraId="7DD9E37C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2000/1/1</w:t>
            </w:r>
          </w:p>
        </w:tc>
        <w:tc>
          <w:tcPr>
            <w:tcW w:w="1272" w:type="dxa"/>
            <w:vAlign w:val="center"/>
          </w:tcPr>
          <w:p w14:paraId="2AF90FFF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2024/1/1</w:t>
            </w:r>
          </w:p>
        </w:tc>
        <w:tc>
          <w:tcPr>
            <w:tcW w:w="1948" w:type="dxa"/>
            <w:vAlign w:val="center"/>
          </w:tcPr>
          <w:p w14:paraId="2FE77E88" w14:textId="77777777" w:rsidR="006427A2" w:rsidRPr="00733421" w:rsidRDefault="006427A2" w:rsidP="00D254CA">
            <w:pPr>
              <w:jc w:val="right"/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1,200</w:t>
            </w:r>
            <w:r w:rsidRPr="00733421">
              <w:rPr>
                <w:rFonts w:hint="eastAsia"/>
                <w:color w:val="FF0000"/>
                <w:sz w:val="22"/>
                <w:szCs w:val="22"/>
              </w:rPr>
              <w:t>円</w:t>
            </w:r>
          </w:p>
        </w:tc>
        <w:tc>
          <w:tcPr>
            <w:tcW w:w="1073" w:type="dxa"/>
            <w:vAlign w:val="center"/>
          </w:tcPr>
          <w:p w14:paraId="5EEDF987" w14:textId="77777777" w:rsidR="006427A2" w:rsidRPr="00733421" w:rsidRDefault="006427A2" w:rsidP="00D254CA">
            <w:pPr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2025/1/1</w:t>
            </w:r>
          </w:p>
        </w:tc>
        <w:tc>
          <w:tcPr>
            <w:tcW w:w="1262" w:type="dxa"/>
            <w:vAlign w:val="center"/>
          </w:tcPr>
          <w:p w14:paraId="6A8A8CE0" w14:textId="77777777" w:rsidR="006427A2" w:rsidRPr="00733421" w:rsidRDefault="006427A2" w:rsidP="00D254CA">
            <w:pPr>
              <w:jc w:val="right"/>
              <w:rPr>
                <w:color w:val="FF0000"/>
                <w:sz w:val="22"/>
                <w:szCs w:val="22"/>
              </w:rPr>
            </w:pPr>
            <w:r w:rsidRPr="00733421">
              <w:rPr>
                <w:rFonts w:hint="eastAsia"/>
                <w:color w:val="FF0000"/>
                <w:sz w:val="22"/>
                <w:szCs w:val="22"/>
              </w:rPr>
              <w:t>100</w:t>
            </w:r>
            <w:r w:rsidRPr="00733421">
              <w:rPr>
                <w:rFonts w:hint="eastAsia"/>
                <w:color w:val="FF0000"/>
                <w:sz w:val="22"/>
                <w:szCs w:val="22"/>
              </w:rPr>
              <w:t>円</w:t>
            </w:r>
          </w:p>
        </w:tc>
      </w:tr>
      <w:tr w:rsidR="00523890" w:rsidRPr="00523890" w14:paraId="382FCB0B" w14:textId="77777777" w:rsidTr="008E73DF">
        <w:tc>
          <w:tcPr>
            <w:tcW w:w="1818" w:type="dxa"/>
            <w:vAlign w:val="center"/>
          </w:tcPr>
          <w:p w14:paraId="490534F2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67CD051F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14:paraId="3F4A74F7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14:paraId="2676077E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190A257F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354D3FDF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62" w:type="dxa"/>
            <w:vAlign w:val="center"/>
          </w:tcPr>
          <w:p w14:paraId="6F981378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</w:tr>
      <w:tr w:rsidR="006427A2" w:rsidRPr="00523890" w14:paraId="2A282A07" w14:textId="77777777" w:rsidTr="008E73DF">
        <w:tc>
          <w:tcPr>
            <w:tcW w:w="1818" w:type="dxa"/>
            <w:vAlign w:val="center"/>
          </w:tcPr>
          <w:p w14:paraId="1C8D46EE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72E6DB72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14:paraId="1D7D8D17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14:paraId="749A7BC0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658A7121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0B22ECE9" w14:textId="77777777" w:rsidR="006427A2" w:rsidRPr="00523890" w:rsidRDefault="006427A2" w:rsidP="00D254CA">
            <w:pPr>
              <w:rPr>
                <w:sz w:val="22"/>
                <w:szCs w:val="22"/>
              </w:rPr>
            </w:pPr>
          </w:p>
        </w:tc>
        <w:tc>
          <w:tcPr>
            <w:tcW w:w="1262" w:type="dxa"/>
            <w:vAlign w:val="center"/>
          </w:tcPr>
          <w:p w14:paraId="55E76C07" w14:textId="77777777" w:rsidR="006427A2" w:rsidRPr="00523890" w:rsidRDefault="006427A2" w:rsidP="00D254CA">
            <w:pPr>
              <w:jc w:val="right"/>
              <w:rPr>
                <w:sz w:val="22"/>
                <w:szCs w:val="22"/>
              </w:rPr>
            </w:pPr>
          </w:p>
        </w:tc>
      </w:tr>
    </w:tbl>
    <w:p w14:paraId="70BD6D62" w14:textId="77777777" w:rsidR="008E73DF" w:rsidRPr="00523890" w:rsidRDefault="008E73DF" w:rsidP="006427A2">
      <w:pPr>
        <w:jc w:val="left"/>
        <w:rPr>
          <w:sz w:val="22"/>
          <w:szCs w:val="22"/>
        </w:rPr>
      </w:pPr>
    </w:p>
    <w:p w14:paraId="043A592C" w14:textId="77777777" w:rsidR="008E73DF" w:rsidRPr="00523890" w:rsidRDefault="008E73DF" w:rsidP="006427A2">
      <w:pPr>
        <w:jc w:val="left"/>
        <w:rPr>
          <w:sz w:val="22"/>
          <w:szCs w:val="22"/>
        </w:rPr>
      </w:pPr>
    </w:p>
    <w:p w14:paraId="1843201D" w14:textId="23A2671F" w:rsidR="008E73DF" w:rsidRPr="00523890" w:rsidRDefault="008E73DF" w:rsidP="008E73DF">
      <w:pPr>
        <w:ind w:firstLineChars="2600" w:firstLine="5460"/>
        <w:jc w:val="right"/>
      </w:pPr>
      <w:r w:rsidRPr="00523890">
        <w:rPr>
          <w:rFonts w:hint="eastAsia"/>
        </w:rPr>
        <w:t>令和</w:t>
      </w:r>
      <w:r w:rsidR="00733421">
        <w:rPr>
          <w:rFonts w:hint="eastAsia"/>
        </w:rPr>
        <w:t xml:space="preserve">　</w:t>
      </w:r>
      <w:r w:rsidR="00733421">
        <w:rPr>
          <w:rFonts w:hint="eastAsia"/>
          <w:color w:val="FF0000"/>
        </w:rPr>
        <w:t>７</w:t>
      </w:r>
      <w:r w:rsidRPr="00523890">
        <w:rPr>
          <w:rFonts w:hint="eastAsia"/>
        </w:rPr>
        <w:t>年</w:t>
      </w:r>
      <w:r w:rsidR="00733421" w:rsidRPr="00733421">
        <w:rPr>
          <w:rFonts w:hint="eastAsia"/>
          <w:color w:val="FF0000"/>
        </w:rPr>
        <w:t xml:space="preserve">　</w:t>
      </w:r>
      <w:r w:rsidR="00733421" w:rsidRPr="00733421">
        <w:rPr>
          <w:rFonts w:hint="eastAsia"/>
          <w:color w:val="FF0000"/>
        </w:rPr>
        <w:t>X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月</w:t>
      </w:r>
      <w:r w:rsidRPr="00733421">
        <w:rPr>
          <w:rFonts w:hint="eastAsia"/>
          <w:color w:val="FF0000"/>
        </w:rPr>
        <w:t xml:space="preserve"> </w:t>
      </w:r>
      <w:r w:rsidR="00733421" w:rsidRPr="00733421">
        <w:rPr>
          <w:rFonts w:hint="eastAsia"/>
          <w:color w:val="FF0000"/>
        </w:rPr>
        <w:t>X</w:t>
      </w:r>
      <w:r w:rsidRPr="00733421">
        <w:rPr>
          <w:rFonts w:hint="eastAsia"/>
          <w:color w:val="FF0000"/>
        </w:rPr>
        <w:t xml:space="preserve"> </w:t>
      </w:r>
      <w:r w:rsidRPr="00523890">
        <w:rPr>
          <w:rFonts w:hint="eastAsia"/>
        </w:rPr>
        <w:t>日</w:t>
      </w:r>
    </w:p>
    <w:p w14:paraId="6233BEF7" w14:textId="285ACDA1" w:rsidR="008E73DF" w:rsidRPr="00523890" w:rsidRDefault="00733421" w:rsidP="008E73DF">
      <w:pPr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D531D4" wp14:editId="00DCF1FA">
                <wp:simplePos x="0" y="0"/>
                <wp:positionH relativeFrom="column">
                  <wp:posOffset>4533265</wp:posOffset>
                </wp:positionH>
                <wp:positionV relativeFrom="paragraph">
                  <wp:posOffset>51435</wp:posOffset>
                </wp:positionV>
                <wp:extent cx="1404620" cy="314960"/>
                <wp:effectExtent l="57150" t="38100" r="81280" b="2755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-48510"/>
                            <a:gd name="adj2" fmla="val 10751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89EFC5" w14:textId="18574512" w:rsidR="00733421" w:rsidRPr="0027654F" w:rsidRDefault="00733421" w:rsidP="007334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531D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5" o:spid="_x0000_s1026" type="#_x0000_t62" style="position:absolute;margin-left:356.95pt;margin-top:4.05pt;width:110.6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jR2RQMAAIMHAAAOAAAAZHJzL2Uyb0RvYy54bWysVdtuGyEQfa/Uf0C8N7trr53YilNFjlJV&#10;SpsoTpXnMbCXigUKOOv06zvA2nFSV6qq+mENM8PMmQuH84/bTpInYV2r1YIWJzklQjHNW1Uv6LeH&#10;6w9nlDgPioPUSizos3D048X7d+e9mYuRbrTkwhJ0oty8NwvaeG/mWeZYIzpwJ9oIhcpK2w48bm2d&#10;cQs9eu9kNsrzadZry43VTDiH0qukpBfRf1UJ5m+ryglP5IIiNh+/Nn7X4ZtdnMO8tmCalg0w4B9Q&#10;dNAqDLp3dQUeyMa2v7nqWma105U/YbrLdFW1TMQcMJsif5PNqgEjYi5YHGf2ZXL/zy37+rQydxbL&#10;0Bs3d7gMWWwr24V/xEe2sVjP+2KJrScMhUWZl9MR1pShblyUs2msZvZy2ljnPwndkbBY0F7wWtzr&#10;jeL32JYlSKk3PhYNnm6cj9XjREGHYwL8e0FJ1UlsxhNI8qE8mxS7bh0YjQ6Nivx0UsyGlh4YjV8Z&#10;TafT02CDQIe4uNpBHVrIr1spidX+sfVN7ALmm/rrdlAdMRobkUexs/V6KS1BrAu6zCd5eRXlvlU+&#10;CSc5/hI2B/6L5kk8DuJd4QYvEVvtIpYhyjgc/8tI49PBI8z/IVIR8PxtqCLCinfoVah9sljat0mh&#10;qN4VUbaKQGCKAicpxiWOgRQ8lDv1CO9m7EaohlSkX9DZZDTBqQNki0qCx2Vn8IBTNSUga6Qh5m2q&#10;lZbt/vCfWuQa4CI1Y3Y8nQL7ebRH7tB/GKErcE1yFVVDClIF8CKy0TA9OPnCrhrek7Xc2HtA/GXK&#10;n7fhrsRqUMJbpKpJ1OBFez2PR3oUS5jkIE0Dw4idHUe/xxDn7QBe9kIFYeW36+3AD2vNn+9sABJJ&#10;wRl23WLaN+D8HVi8q4gSHwN/i59KamyWHlaUNNr+PCYP9shnqKWkRyLGTv7YgBWUyM8KL9isKMvA&#10;3HFTTk4D5dhDzfpQozbdUuMdRPZAdHEZ7L3cLSuru0d8My5DVFSBYhg7zcywWfr0QOCrw8TlZTRD&#10;tjbgb9TKsB0VhIY/bB/BmoHgPFLjV70j7YFe0hS/2IZRUPpy43XV+qAMJU51HTbI9IkB0qsUnpLD&#10;fbR6eTsvfgEAAP//AwBQSwMEFAAGAAgAAAAhAGnv7n3gAAAACAEAAA8AAABkcnMvZG93bnJldi54&#10;bWxMj0FPg0AQhe8m/ofNmHhp7IJYKcjQGBPDxaSh7UFvWxiByM6S3W2L/971pLc3eS/vfVNsZj2K&#10;M1k3GEaIlxEI4sa0A3cIh/3r3RqE84pbNRomhG9ysCmvrwqVt+bCNZ13vhOhhF2uEHrvp1xK1/Sk&#10;lVuaiTh4n8Zq5cNpO9ladQnlepT3UfQotRo4LPRqopeemq/dSSPs37NkYRcH/VFXbw92qytp6wrx&#10;9mZ+fgLhafZ/YfjFD+hQBqajOXHrxIiQxkkWogjrGETws2QVxBFhlaYgy0L+f6D8AQAA//8DAFBL&#10;AQItABQABgAIAAAAIQC2gziS/gAAAOEBAAATAAAAAAAAAAAAAAAAAAAAAABbQ29udGVudF9UeXBl&#10;c10ueG1sUEsBAi0AFAAGAAgAAAAhADj9If/WAAAAlAEAAAsAAAAAAAAAAAAAAAAALwEAAF9yZWxz&#10;Ly5yZWxzUEsBAi0AFAAGAAgAAAAhAFLKNHZFAwAAgwcAAA4AAAAAAAAAAAAAAAAALgIAAGRycy9l&#10;Mm9Eb2MueG1sUEsBAi0AFAAGAAgAAAAhAGnv7n3gAAAACAEAAA8AAAAAAAAAAAAAAAAAnwUAAGRy&#10;cy9kb3ducmV2LnhtbFBLBQYAAAAABAAEAPMAAACsBgAAAAA=&#10;" adj="322,3402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89EFC5" w14:textId="18574512" w:rsidR="00733421" w:rsidRPr="0027654F" w:rsidRDefault="00733421" w:rsidP="007334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8E73DF" w:rsidRPr="00523890">
        <w:tab/>
      </w:r>
      <w:r w:rsidR="008E73DF" w:rsidRPr="00523890">
        <w:rPr>
          <w:rFonts w:hint="eastAsia"/>
        </w:rPr>
        <w:t xml:space="preserve">　　　（申請者記載欄）</w:t>
      </w:r>
    </w:p>
    <w:p w14:paraId="7632000A" w14:textId="0314860B" w:rsidR="008E73DF" w:rsidRPr="00733421" w:rsidRDefault="008E73DF" w:rsidP="008E73DF">
      <w:pPr>
        <w:ind w:firstLineChars="800" w:firstLine="1680"/>
        <w:jc w:val="left"/>
        <w:rPr>
          <w:color w:val="FF0000"/>
        </w:rPr>
      </w:pPr>
      <w:r w:rsidRPr="00523890">
        <w:rPr>
          <w:rFonts w:hint="eastAsia"/>
        </w:rPr>
        <w:t xml:space="preserve">住　　所　　　　　</w:t>
      </w:r>
      <w:r w:rsidR="00733421">
        <w:rPr>
          <w:rFonts w:hint="eastAsia"/>
          <w:color w:val="FF0000"/>
        </w:rPr>
        <w:t>東京都千代田区霞が関１－ｘ－ｘ</w:t>
      </w:r>
    </w:p>
    <w:p w14:paraId="77387890" w14:textId="3D848831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事業者名　　　　　</w:t>
      </w:r>
      <w:r w:rsidR="00733421" w:rsidRPr="00733421">
        <w:rPr>
          <w:rFonts w:hint="eastAsia"/>
          <w:color w:val="FF0000"/>
        </w:rPr>
        <w:t>株式会社国土交通運送</w:t>
      </w:r>
    </w:p>
    <w:p w14:paraId="4C76331C" w14:textId="4B9F2C67" w:rsidR="008E73DF" w:rsidRPr="00523890" w:rsidRDefault="008E73DF" w:rsidP="008E73DF">
      <w:pPr>
        <w:ind w:firstLineChars="541" w:firstLine="1699"/>
        <w:jc w:val="left"/>
      </w:pPr>
      <w:r w:rsidRPr="00523890">
        <w:rPr>
          <w:rFonts w:hint="eastAsia"/>
          <w:spacing w:val="52"/>
          <w:kern w:val="0"/>
          <w:fitText w:val="840" w:id="-701274112"/>
        </w:rPr>
        <w:t>代表</w:t>
      </w:r>
      <w:r w:rsidRPr="00523890">
        <w:rPr>
          <w:rFonts w:hint="eastAsia"/>
          <w:spacing w:val="1"/>
          <w:kern w:val="0"/>
          <w:fitText w:val="840" w:id="-701274112"/>
        </w:rPr>
        <w:t>者</w:t>
      </w:r>
      <w:r w:rsidRPr="00523890">
        <w:rPr>
          <w:rFonts w:hint="eastAsia"/>
          <w:kern w:val="0"/>
        </w:rPr>
        <w:t xml:space="preserve">　　　　　</w:t>
      </w:r>
      <w:r w:rsidR="00733421">
        <w:rPr>
          <w:rFonts w:hint="eastAsia"/>
          <w:color w:val="FF0000"/>
          <w:kern w:val="0"/>
        </w:rPr>
        <w:t>代表取締役　国土太郎</w:t>
      </w:r>
      <w:r w:rsidRPr="00523890">
        <w:rPr>
          <w:rFonts w:hint="eastAsia"/>
          <w:kern w:val="0"/>
        </w:rPr>
        <w:t xml:space="preserve">　　　　　　印</w:t>
      </w:r>
    </w:p>
    <w:p w14:paraId="6D938A51" w14:textId="77777777" w:rsidR="008E73DF" w:rsidRPr="00523890" w:rsidRDefault="008E73DF" w:rsidP="008E73DF">
      <w:pPr>
        <w:jc w:val="left"/>
      </w:pPr>
    </w:p>
    <w:p w14:paraId="17F06143" w14:textId="77777777" w:rsidR="008E73DF" w:rsidRPr="00523890" w:rsidRDefault="008E73DF" w:rsidP="008E73DF">
      <w:pPr>
        <w:jc w:val="left"/>
      </w:pPr>
    </w:p>
    <w:p w14:paraId="502E3AC3" w14:textId="3440EF44" w:rsidR="008E73DF" w:rsidRPr="00523890" w:rsidRDefault="008E73DF" w:rsidP="008E73DF">
      <w:pPr>
        <w:jc w:val="left"/>
        <w:rPr>
          <w:vertAlign w:val="subscript"/>
        </w:rPr>
      </w:pPr>
      <w:r w:rsidRPr="0052389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DF7DD" wp14:editId="267F19FB">
                <wp:simplePos x="0" y="0"/>
                <wp:positionH relativeFrom="column">
                  <wp:posOffset>862965</wp:posOffset>
                </wp:positionH>
                <wp:positionV relativeFrom="paragraph">
                  <wp:posOffset>33020</wp:posOffset>
                </wp:positionV>
                <wp:extent cx="4524375" cy="762000"/>
                <wp:effectExtent l="0" t="0" r="28575" b="19050"/>
                <wp:wrapNone/>
                <wp:docPr id="1" name="大かっこ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76200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45A3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2" o:spid="_x0000_s1026" type="#_x0000_t185" style="position:absolute;margin-left:67.95pt;margin-top:2.6pt;width:356.2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aqmgwIAAAAFAAAOAAAAZHJzL2Uyb0RvYy54bWysVEtvGjEQvlfqf7B8bxYIkBRliVCiVJVQ&#10;ipRUOQ9eL+vG9ri2YaG/vmPvQujjVHUPlsfz/uabvbndG8120geFtuTDiwFn0gqslN2U/Ovzw4dr&#10;zkIEW4FGK0t+kIHfzt+/u2ndTI6wQV1JzyiIDbPWlbyJ0c2KIohGGggX6KQlZY3eQCTRb4rKQ0vR&#10;jS5Gg8G0aNFXzqOQIdDrfafk8xy/rqWIX+o6yMh0yam2mE+fz3U6i/kNzDYeXKNEXwb8QxUGlKWk&#10;p1D3EIFtvfojlFHCY8A6Xgg0Bda1EjL3QN0MB79189SAk7kXAie4E0zh/4UVj7snt/Kp9OCWKF4D&#10;IVK0LsxOmiSE3mZfe5NsqXC2zygeTijKfWSCHseT0fjyasKZIN3VlKaUYS5gdvR2PsRPEg1Ll5Kv&#10;PYhXGVegfMYQdssQM5gVs2CINVB946w2mkazA82uR5NpmhyF7G3pdgyaHC0+KK3zbLVlbcmnlxOa&#10;vgBiWK0h0tW4quTBbjgDvSHqitglD6hVlbwzJIdwpz2jnCUn0lXYPlOXnGkIkRTUev76Wn5xTeXc&#10;Q2g656zqyGZUJMZrZUp+fe6tbcooM2ep/+MYOuTTDNZYHVaeeexIHJx4UJRkSbWswBM01CFtYvxC&#10;R62Rusb+xlmD/sff3pM9kYm0nLW0BQTJ9y14SS1+tkSzj8PxOK1NFsaTqxEJ/lyzPtfYrblDgmpI&#10;O+9Evib7qI/X2qN5oYVdpKykAisodwd+L9zFbjtp5YVcLLIZrYqDuLRPTqTgCacE7/P+BbzrSRRp&#10;MI943JieGB1H3mw7biy2EWt1QrjDtWc9rVnmVf9LSHt8Lmertx/X/CcAAAD//wMAUEsDBBQABgAI&#10;AAAAIQAK60Em4AAAAAkBAAAPAAAAZHJzL2Rvd25yZXYueG1sTI/NTsMwEITvSLyDtUjcqENIqxDi&#10;VIifCgRS1aaHHt14SaLG6yh2m/D2LCc4zn6j2Zl8OdlOnHHwrSMFt7MIBFLlTEu1gl35epOC8EGT&#10;0Z0jVPCNHpbF5UWuM+NG2uB5G2rBIeQzraAJoc+k9FWDVvuZ65GYfbnB6sByqKUZ9MjhtpNxFC2k&#10;1S3xh0b3+NRgddyerIKX5OPzeRU2b++L9Xjc47r0flUqdX01PT6ACDiFPzP81ufqUHCngzuR8aJj&#10;fTe/Z6uCeQyCeZqkCYgDg5gvssjl/wXFDwAAAP//AwBQSwECLQAUAAYACAAAACEAtoM4kv4AAADh&#10;AQAAEwAAAAAAAAAAAAAAAAAAAAAAW0NvbnRlbnRfVHlwZXNdLnhtbFBLAQItABQABgAIAAAAIQA4&#10;/SH/1gAAAJQBAAALAAAAAAAAAAAAAAAAAC8BAABfcmVscy8ucmVsc1BLAQItABQABgAIAAAAIQAe&#10;7aqmgwIAAAAFAAAOAAAAAAAAAAAAAAAAAC4CAABkcnMvZTJvRG9jLnhtbFBLAQItABQABgAIAAAA&#10;IQAK60Em4AAAAAkBAAAPAAAAAAAAAAAAAAAAAN0EAABkcnMvZG93bnJldi54bWxQSwUGAAAAAAQA&#10;BADzAAAA6gUAAAAA&#10;" adj="1783" strokecolor="windowText" strokeweight=".5pt">
                <v:stroke joinstyle="miter"/>
                <v:path arrowok="t"/>
              </v:shape>
            </w:pict>
          </mc:Fallback>
        </mc:AlternateContent>
      </w:r>
      <w:r w:rsidRPr="00523890">
        <w:rPr>
          <w:rFonts w:hint="eastAsia"/>
        </w:rPr>
        <w:t xml:space="preserve">　　　　　　　（リース事業者による申請の場合は貸渡先名）</w:t>
      </w:r>
    </w:p>
    <w:p w14:paraId="15D3DAE2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住　　所　　　　　</w:t>
      </w:r>
    </w:p>
    <w:p w14:paraId="7B80C61F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 xml:space="preserve">事業者名　　　　　</w:t>
      </w:r>
    </w:p>
    <w:p w14:paraId="163D920B" w14:textId="77777777" w:rsidR="008E73DF" w:rsidRPr="00523890" w:rsidRDefault="008E73DF" w:rsidP="008E73DF">
      <w:pPr>
        <w:ind w:firstLineChars="800" w:firstLine="1680"/>
        <w:jc w:val="left"/>
      </w:pPr>
      <w:r w:rsidRPr="00523890">
        <w:rPr>
          <w:rFonts w:hint="eastAsia"/>
        </w:rPr>
        <w:t>代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>表</w:t>
      </w:r>
      <w:r w:rsidRPr="00523890">
        <w:rPr>
          <w:rFonts w:hint="eastAsia"/>
        </w:rPr>
        <w:t xml:space="preserve"> </w:t>
      </w:r>
      <w:r w:rsidRPr="00523890">
        <w:rPr>
          <w:rFonts w:hint="eastAsia"/>
        </w:rPr>
        <w:t xml:space="preserve">者　　</w:t>
      </w:r>
      <w:r w:rsidRPr="00523890">
        <w:rPr>
          <w:rFonts w:hint="eastAsia"/>
          <w:kern w:val="0"/>
        </w:rPr>
        <w:t xml:space="preserve">　　　</w:t>
      </w:r>
    </w:p>
    <w:p w14:paraId="6B9B5462" w14:textId="77777777" w:rsidR="008E73DF" w:rsidRPr="005C6BBD" w:rsidRDefault="008E73DF" w:rsidP="008E73DF">
      <w:pPr>
        <w:jc w:val="left"/>
      </w:pPr>
    </w:p>
    <w:p w14:paraId="41012112" w14:textId="7E6DFEEF" w:rsidR="008E73DF" w:rsidRPr="005C6BBD" w:rsidRDefault="008E73DF" w:rsidP="008E73DF">
      <w:pPr>
        <w:jc w:val="left"/>
      </w:pPr>
      <w:r w:rsidRPr="005C6B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A7C46" wp14:editId="756A5709">
                <wp:simplePos x="0" y="0"/>
                <wp:positionH relativeFrom="column">
                  <wp:posOffset>840105</wp:posOffset>
                </wp:positionH>
                <wp:positionV relativeFrom="paragraph">
                  <wp:posOffset>39370</wp:posOffset>
                </wp:positionV>
                <wp:extent cx="4543425" cy="736600"/>
                <wp:effectExtent l="0" t="0" r="28575" b="25400"/>
                <wp:wrapNone/>
                <wp:docPr id="2084374634" name="大かっこ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73660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8408B" id="大かっこ 71" o:spid="_x0000_s1026" type="#_x0000_t185" style="position:absolute;margin-left:66.15pt;margin-top:3.1pt;width:357.75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MnJwIAACwEAAAOAAAAZHJzL2Uyb0RvYy54bWysU9tu2zAMfR+wfxD0vjpJnTQz6hRFuw4D&#10;uq1Atw9gZNnWqtsoJU739aXkJEu3t2F+EESTPCQPjy6vdkazrcSgnK359GzCmbTCNcp2Nf/+7e7d&#10;krMQwTagnZU1f5aBX63evrkcfCVnrne6kcgIxIZq8DXvY/RVUQTRSwPhzHlpydk6NBDJxK5oEAZC&#10;N7qYTSaLYnDYeHRChkB/b0cnX2X8tpUifm3bICPTNafeYj4xn+t0FqtLqDoE3yuxbwP+oQsDylLR&#10;I9QtRGAbVH9BGSXQBdfGM+FM4dpWCZlnoGmmkz+meezByzwLkRP8kabw/2DFl+2jf8DUevD3TjwF&#10;Zt1ND7aT14hu6CU0VG6aiCoGH6pjQjICpbL18Nk1tFrYRJc52LVoEiBNx3aZ6ucj1XIXmaCf5bw8&#10;L2dzzgT5Ls4Xi0neRQHVIdtjiB+lMyxdar5GEE8yPoDCXAS29yFmxhtmwaT6zQ/OWqNpf1vQbDmb&#10;z3PXUO1jCfwAmhKtu1NaZwFoy4aaL87nJBHQHSlZxLFMcFo1KS4zhN36RiMjeBoof/sKr8KMiqRp&#10;rUzNl8cgqBKVH2yTC0ZQerxTU9ruuU10JuWGau2aZ6IW3ShYemB06R3+4mwgsdY8/NwASs70J0vr&#10;eT8ty6TubJTzixkZeOpZn3rACoIaZ2SjcRPHN7HxqLqeak0zydZd01JbFQ/bH/vat0uSpNsrzZ/a&#10;Oer3I1+9AAAA//8DAFBLAwQUAAYACAAAACEA6o2VENwAAAAJAQAADwAAAGRycy9kb3ducmV2Lnht&#10;bEyPzU7DMBCE70i8g7VI3KgTB5UQ4lSIihMXCAjBbRtvk4jYjmy3DW/PcoLj6BvNT71Z7CSOFOLo&#10;nYZ8lYEg13kzul7D2+vjVQkiJnQGJ+9IwzdF2DTnZzVWxp/cCx3b1AsOcbFCDUNKcyVl7AayGFd+&#10;Jsds74PFxDL00gQ8cbidpMqytbQ4Om4YcKaHgbqv9mA1vBvchtsng8vztrD7sczbz49c68uL5f4O&#10;RKIl/Znhdz5Ph4Y37fzBmSgm1oUq2KphrUAwL69v+MqOgVIKZFPL/w+aHwAAAP//AwBQSwECLQAU&#10;AAYACAAAACEAtoM4kv4AAADhAQAAEwAAAAAAAAAAAAAAAAAAAAAAW0NvbnRlbnRfVHlwZXNdLnht&#10;bFBLAQItABQABgAIAAAAIQA4/SH/1gAAAJQBAAALAAAAAAAAAAAAAAAAAC8BAABfcmVscy8ucmVs&#10;c1BLAQItABQABgAIAAAAIQBDRTMnJwIAACwEAAAOAAAAAAAAAAAAAAAAAC4CAABkcnMvZTJvRG9j&#10;LnhtbFBLAQItABQABgAIAAAAIQDqjZUQ3AAAAAkBAAAPAAAAAAAAAAAAAAAAAIEEAABkcnMvZG93&#10;bnJldi54bWxQSwUGAAAAAAQABADzAAAAigUAAAAA&#10;" adj="1783" strokeweight=".5pt">
                <v:stroke joinstyle="miter"/>
              </v:shape>
            </w:pict>
          </mc:Fallback>
        </mc:AlternateContent>
      </w:r>
      <w:r w:rsidRPr="005C6BBD">
        <w:rPr>
          <w:rFonts w:hint="eastAsia"/>
        </w:rPr>
        <w:t xml:space="preserve">　　　　　　　（転リース契約を介している場合の転リース事業者名）</w:t>
      </w:r>
    </w:p>
    <w:p w14:paraId="3EF6C6D2" w14:textId="77777777" w:rsidR="008E73DF" w:rsidRPr="005C6BBD" w:rsidRDefault="008E73DF" w:rsidP="008E73DF">
      <w:pPr>
        <w:ind w:firstLineChars="800" w:firstLine="1680"/>
        <w:jc w:val="left"/>
      </w:pPr>
      <w:r w:rsidRPr="005C6BBD">
        <w:rPr>
          <w:rFonts w:hint="eastAsia"/>
        </w:rPr>
        <w:t xml:space="preserve">住　　所　　　　　</w:t>
      </w:r>
    </w:p>
    <w:p w14:paraId="1C3645D3" w14:textId="77777777" w:rsidR="008E73DF" w:rsidRPr="005C6BBD" w:rsidRDefault="008E73DF" w:rsidP="008E73DF">
      <w:pPr>
        <w:ind w:firstLineChars="800" w:firstLine="1680"/>
        <w:jc w:val="left"/>
      </w:pPr>
      <w:r w:rsidRPr="005C6BBD">
        <w:rPr>
          <w:rFonts w:hint="eastAsia"/>
        </w:rPr>
        <w:t xml:space="preserve">事業者名　　　　　</w:t>
      </w:r>
    </w:p>
    <w:p w14:paraId="6ECA4B0C" w14:textId="77777777" w:rsidR="000025B1" w:rsidRDefault="008E73DF" w:rsidP="008E73DF">
      <w:pPr>
        <w:ind w:firstLineChars="800" w:firstLine="1680"/>
        <w:jc w:val="left"/>
        <w:rPr>
          <w:kern w:val="0"/>
        </w:rPr>
      </w:pPr>
      <w:r w:rsidRPr="005C6BBD">
        <w:rPr>
          <w:rFonts w:hint="eastAsia"/>
        </w:rPr>
        <w:t>代</w:t>
      </w:r>
      <w:r w:rsidRPr="005C6BBD">
        <w:rPr>
          <w:rFonts w:hint="eastAsia"/>
        </w:rPr>
        <w:t xml:space="preserve"> </w:t>
      </w:r>
      <w:r w:rsidRPr="005C6BBD">
        <w:rPr>
          <w:rFonts w:hint="eastAsia"/>
        </w:rPr>
        <w:t>表</w:t>
      </w:r>
      <w:r w:rsidRPr="005C6BBD">
        <w:rPr>
          <w:rFonts w:hint="eastAsia"/>
        </w:rPr>
        <w:t xml:space="preserve"> </w:t>
      </w:r>
      <w:r w:rsidRPr="005C6BBD">
        <w:rPr>
          <w:rFonts w:hint="eastAsia"/>
        </w:rPr>
        <w:t>者</w:t>
      </w:r>
      <w:r w:rsidRPr="005C6BBD">
        <w:rPr>
          <w:rFonts w:hint="eastAsia"/>
          <w:kern w:val="0"/>
        </w:rPr>
        <w:t xml:space="preserve">　　　</w:t>
      </w:r>
    </w:p>
    <w:sectPr w:rsidR="000025B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19A6B" w14:textId="77777777" w:rsidR="00130C17" w:rsidRDefault="00130C17" w:rsidP="00F301CC">
      <w:r>
        <w:separator/>
      </w:r>
    </w:p>
  </w:endnote>
  <w:endnote w:type="continuationSeparator" w:id="0">
    <w:p w14:paraId="4E2D4203" w14:textId="77777777" w:rsidR="00130C17" w:rsidRDefault="00130C1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1F4F3" w14:textId="77777777" w:rsidR="00130C17" w:rsidRDefault="00130C17" w:rsidP="00F301CC">
      <w:r>
        <w:separator/>
      </w:r>
    </w:p>
  </w:footnote>
  <w:footnote w:type="continuationSeparator" w:id="0">
    <w:p w14:paraId="68D734E8" w14:textId="77777777" w:rsidR="00130C17" w:rsidRDefault="00130C1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5B1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0C17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B5E25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278F"/>
    <w:rsid w:val="00256871"/>
    <w:rsid w:val="00256885"/>
    <w:rsid w:val="00262218"/>
    <w:rsid w:val="002655D0"/>
    <w:rsid w:val="002656C7"/>
    <w:rsid w:val="00270F9B"/>
    <w:rsid w:val="00271DC3"/>
    <w:rsid w:val="00272FFD"/>
    <w:rsid w:val="0027560D"/>
    <w:rsid w:val="00277442"/>
    <w:rsid w:val="002824EC"/>
    <w:rsid w:val="002863D3"/>
    <w:rsid w:val="002921D9"/>
    <w:rsid w:val="002953E9"/>
    <w:rsid w:val="002A12DB"/>
    <w:rsid w:val="002A2F50"/>
    <w:rsid w:val="002A698C"/>
    <w:rsid w:val="002A6E54"/>
    <w:rsid w:val="002A72A9"/>
    <w:rsid w:val="002B1DC0"/>
    <w:rsid w:val="002B3B81"/>
    <w:rsid w:val="002D0805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C7600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2797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771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890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6BBD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BCD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0E58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BB7"/>
    <w:rsid w:val="006F0261"/>
    <w:rsid w:val="006F194E"/>
    <w:rsid w:val="00702A47"/>
    <w:rsid w:val="00706F52"/>
    <w:rsid w:val="00715895"/>
    <w:rsid w:val="00715F6F"/>
    <w:rsid w:val="00721DEB"/>
    <w:rsid w:val="00730479"/>
    <w:rsid w:val="00732D24"/>
    <w:rsid w:val="00733421"/>
    <w:rsid w:val="00733ECC"/>
    <w:rsid w:val="007359F7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09FC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6D1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E73DF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054E4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F3F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94D"/>
    <w:rsid w:val="00B30BFA"/>
    <w:rsid w:val="00B347B2"/>
    <w:rsid w:val="00B51013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0740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CE7EA3"/>
    <w:rsid w:val="00D060C7"/>
    <w:rsid w:val="00D06140"/>
    <w:rsid w:val="00D154B5"/>
    <w:rsid w:val="00D17DA5"/>
    <w:rsid w:val="00D224AC"/>
    <w:rsid w:val="00D22BB7"/>
    <w:rsid w:val="00D26D77"/>
    <w:rsid w:val="00D318F7"/>
    <w:rsid w:val="00D36E6D"/>
    <w:rsid w:val="00D3782F"/>
    <w:rsid w:val="00D37FB9"/>
    <w:rsid w:val="00D402E3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0BE0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D76DB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2025-05-27T04:40:00Z</cp:lastPrinted>
  <dcterms:created xsi:type="dcterms:W3CDTF">2025-07-03T11:31:00Z</dcterms:created>
  <dcterms:modified xsi:type="dcterms:W3CDTF">2025-08-22T06:32:00Z</dcterms:modified>
</cp:coreProperties>
</file>